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56345" w14:textId="77777777" w:rsidR="004849E3" w:rsidRDefault="00874A9B">
      <w:pPr>
        <w:rPr>
          <w:b/>
          <w:sz w:val="44"/>
          <w:szCs w:val="44"/>
          <w:u w:val="single"/>
        </w:rPr>
      </w:pPr>
      <w:r w:rsidRPr="00874A9B">
        <w:rPr>
          <w:b/>
          <w:sz w:val="44"/>
          <w:szCs w:val="44"/>
          <w:u w:val="single"/>
        </w:rPr>
        <w:t>Pressemelding</w:t>
      </w:r>
    </w:p>
    <w:p w14:paraId="67FE0F40" w14:textId="77777777" w:rsidR="00874A9B" w:rsidRDefault="00874A9B">
      <w:pPr>
        <w:rPr>
          <w:b/>
          <w:sz w:val="44"/>
          <w:szCs w:val="44"/>
          <w:u w:val="single"/>
        </w:rPr>
      </w:pPr>
    </w:p>
    <w:p w14:paraId="189C0B81" w14:textId="77777777" w:rsidR="00874A9B" w:rsidRDefault="00874A9B">
      <w:r>
        <w:t>Norsk Radio- og Fjernsynsmuseum startet i samarbeid med flere aktører innen trekkspill og gammeldans</w:t>
      </w:r>
      <w:r w:rsidR="00C1017A">
        <w:t>,</w:t>
      </w:r>
      <w:r>
        <w:t xml:space="preserve"> ”Trekkspillet og gammeldansen Hall of Fame” i 2014.</w:t>
      </w:r>
    </w:p>
    <w:p w14:paraId="35721401" w14:textId="77777777" w:rsidR="00874A9B" w:rsidRDefault="00874A9B"/>
    <w:p w14:paraId="7476306B" w14:textId="77777777" w:rsidR="00874A9B" w:rsidRDefault="00874A9B">
      <w:r>
        <w:t>Det er tre klasser fordelt på nålevende aktive utøvere, norske post mortem og skandinaviske aktører både aktive og post mortem. Det kan utdeles 2 æresmedlemsskap i de to første klassen</w:t>
      </w:r>
      <w:r w:rsidR="00C1017A">
        <w:t>e</w:t>
      </w:r>
      <w:r>
        <w:t xml:space="preserve"> og 1 utdeling i skandinavisk klasse.</w:t>
      </w:r>
    </w:p>
    <w:p w14:paraId="752C72B4" w14:textId="77777777" w:rsidR="00874A9B" w:rsidRDefault="00874A9B"/>
    <w:p w14:paraId="45394AB7" w14:textId="77777777" w:rsidR="00874A9B" w:rsidRDefault="00874A9B">
      <w:r>
        <w:t>Det er en nominasjonskomite, fordelt rundt om i landet, som kommer med forslag på potensielle aktører og en folkejury som stemmer frem de fremlagte  forslagene.</w:t>
      </w:r>
    </w:p>
    <w:p w14:paraId="41F43AE7" w14:textId="77777777" w:rsidR="00874A9B" w:rsidRDefault="00874A9B"/>
    <w:p w14:paraId="51848363" w14:textId="77777777" w:rsidR="00874A9B" w:rsidRDefault="00874A9B">
      <w:r>
        <w:t>Æresmedlemmer i 2014 ble Sven Nyhus og Asmund Bjørken</w:t>
      </w:r>
    </w:p>
    <w:p w14:paraId="63B15424" w14:textId="77777777" w:rsidR="00874A9B" w:rsidRDefault="00874A9B"/>
    <w:p w14:paraId="24F5C77D" w14:textId="77777777" w:rsidR="00874A9B" w:rsidRDefault="00874A9B">
      <w:r>
        <w:t>Æresmedlemmer i 225 ble Sigmund Sæther, Folke Lindqvist og Arnstein Johansen (post mortem).</w:t>
      </w:r>
    </w:p>
    <w:p w14:paraId="03F2DB28" w14:textId="77777777" w:rsidR="00874A9B" w:rsidRDefault="00874A9B"/>
    <w:p w14:paraId="16CE51B8" w14:textId="77777777" w:rsidR="00874A9B" w:rsidRDefault="00874A9B">
      <w:r>
        <w:t>Årets æresmedlemmer er.:</w:t>
      </w:r>
    </w:p>
    <w:p w14:paraId="0421BE90" w14:textId="77777777" w:rsidR="00874A9B" w:rsidRDefault="00874A9B"/>
    <w:p w14:paraId="1D984F10" w14:textId="77777777" w:rsidR="00874A9B" w:rsidRPr="00874A9B" w:rsidRDefault="00874A9B">
      <w:pPr>
        <w:rPr>
          <w:sz w:val="32"/>
          <w:szCs w:val="28"/>
        </w:rPr>
      </w:pPr>
      <w:r w:rsidRPr="00874A9B">
        <w:rPr>
          <w:sz w:val="32"/>
          <w:szCs w:val="28"/>
        </w:rPr>
        <w:t>Kjell Harald Langhaug og Tore Løvgreen i klasse 1</w:t>
      </w:r>
    </w:p>
    <w:p w14:paraId="771DEDDA" w14:textId="77777777" w:rsidR="00874A9B" w:rsidRPr="00874A9B" w:rsidRDefault="00874A9B">
      <w:pPr>
        <w:rPr>
          <w:sz w:val="32"/>
          <w:szCs w:val="28"/>
        </w:rPr>
      </w:pPr>
    </w:p>
    <w:p w14:paraId="523ACA9E" w14:textId="77777777" w:rsidR="00874A9B" w:rsidRPr="00874A9B" w:rsidRDefault="00874A9B">
      <w:pPr>
        <w:rPr>
          <w:sz w:val="32"/>
          <w:szCs w:val="28"/>
        </w:rPr>
      </w:pPr>
      <w:r w:rsidRPr="00874A9B">
        <w:rPr>
          <w:sz w:val="32"/>
          <w:szCs w:val="28"/>
        </w:rPr>
        <w:t>Toralf Tollefsen og Od</w:t>
      </w:r>
      <w:r w:rsidR="004A4149">
        <w:rPr>
          <w:sz w:val="32"/>
          <w:szCs w:val="28"/>
        </w:rPr>
        <w:t>d</w:t>
      </w:r>
      <w:r w:rsidRPr="00874A9B">
        <w:rPr>
          <w:sz w:val="32"/>
          <w:szCs w:val="28"/>
        </w:rPr>
        <w:t>var Nygaard i klasse 2</w:t>
      </w:r>
    </w:p>
    <w:p w14:paraId="347BE425" w14:textId="77777777" w:rsidR="00874A9B" w:rsidRPr="00874A9B" w:rsidRDefault="00874A9B">
      <w:pPr>
        <w:rPr>
          <w:sz w:val="32"/>
          <w:szCs w:val="28"/>
        </w:rPr>
      </w:pPr>
    </w:p>
    <w:p w14:paraId="0FEC23A1" w14:textId="77777777" w:rsidR="00874A9B" w:rsidRDefault="00874A9B">
      <w:pPr>
        <w:rPr>
          <w:sz w:val="32"/>
          <w:szCs w:val="28"/>
        </w:rPr>
      </w:pPr>
      <w:r w:rsidRPr="00874A9B">
        <w:rPr>
          <w:sz w:val="32"/>
          <w:szCs w:val="28"/>
        </w:rPr>
        <w:t>Calle Jularbo i klasse 3</w:t>
      </w:r>
    </w:p>
    <w:p w14:paraId="711F9633" w14:textId="77777777" w:rsidR="00874A9B" w:rsidRDefault="00874A9B">
      <w:pPr>
        <w:rPr>
          <w:sz w:val="32"/>
          <w:szCs w:val="28"/>
        </w:rPr>
      </w:pPr>
    </w:p>
    <w:p w14:paraId="63D22400" w14:textId="77777777" w:rsidR="00874A9B" w:rsidRDefault="00874A9B">
      <w:r>
        <w:t>Utdelingen vil finne sted i forbindelse med 2 konserter på Norsk Radio- og Fjernsynsmuseum.</w:t>
      </w:r>
    </w:p>
    <w:p w14:paraId="0FBC0F69" w14:textId="77777777" w:rsidR="00874A9B" w:rsidRDefault="00874A9B"/>
    <w:p w14:paraId="3CA7E8D7" w14:textId="77777777" w:rsidR="004A4149" w:rsidRDefault="00874A9B">
      <w:r>
        <w:t>Første konsert vil finne sted fredag den 17</w:t>
      </w:r>
      <w:r w:rsidR="005832DE">
        <w:t>. ju</w:t>
      </w:r>
      <w:r>
        <w:t>ni</w:t>
      </w:r>
      <w:r w:rsidR="005832DE">
        <w:t xml:space="preserve"> </w:t>
      </w:r>
      <w:r w:rsidR="004A4149">
        <w:t xml:space="preserve">og her vil </w:t>
      </w:r>
      <w:r w:rsidR="005832DE">
        <w:t>Kjell Harald Langhaug</w:t>
      </w:r>
      <w:r w:rsidR="004A4149">
        <w:t xml:space="preserve"> og Toralf Tollefsen (post mortem) bli tildelt sine æresdiplomer. Håvard Svendsrud, Odd Arne Halaas og</w:t>
      </w:r>
      <w:r w:rsidR="00C1017A">
        <w:t xml:space="preserve"> Petter Andreas Røstad´s </w:t>
      </w:r>
      <w:r w:rsidR="004A4149">
        <w:t xml:space="preserve"> orkester vil holde konsert.</w:t>
      </w:r>
    </w:p>
    <w:p w14:paraId="109C54B4" w14:textId="77777777" w:rsidR="004A4149" w:rsidRDefault="004A4149"/>
    <w:p w14:paraId="586A33A3" w14:textId="0529C847" w:rsidR="00874A9B" w:rsidRDefault="004A4149">
      <w:r>
        <w:t xml:space="preserve">Andre konsert vil finne sted fredag den 12. august </w:t>
      </w:r>
      <w:r w:rsidR="005832DE">
        <w:t xml:space="preserve"> </w:t>
      </w:r>
      <w:r>
        <w:t xml:space="preserve">hvor Tore Løvgreen, Oddvar Nygaard og Calle Jularbo tildeles æresdiplomene. Her vil Petter Andreas Røstad m/orkester, Sven Nyhus, Asmund Bjørken, </w:t>
      </w:r>
      <w:r w:rsidR="00E3254A">
        <w:t xml:space="preserve"> Ja</w:t>
      </w:r>
      <w:r>
        <w:t xml:space="preserve">n Erik Kongshaug, </w:t>
      </w:r>
      <w:proofErr w:type="spellStart"/>
      <w:r>
        <w:t>Langli´s</w:t>
      </w:r>
      <w:proofErr w:type="spellEnd"/>
      <w:r>
        <w:t xml:space="preserve"> m/Sigmund Sæther og Ole </w:t>
      </w:r>
      <w:proofErr w:type="spellStart"/>
      <w:r>
        <w:t>Ellefsæter</w:t>
      </w:r>
      <w:proofErr w:type="spellEnd"/>
      <w:r>
        <w:t xml:space="preserve"> være bidragsytere. </w:t>
      </w:r>
    </w:p>
    <w:p w14:paraId="7D4BE188" w14:textId="77777777" w:rsidR="00C1017A" w:rsidRDefault="00C1017A"/>
    <w:p w14:paraId="63181F22" w14:textId="77777777" w:rsidR="00C1017A" w:rsidRDefault="00C1017A">
      <w:r>
        <w:t xml:space="preserve">Museet har stilt to lokaler til rådighet hvor alle aktører i Hall </w:t>
      </w:r>
      <w:proofErr w:type="spellStart"/>
      <w:r>
        <w:t>of</w:t>
      </w:r>
      <w:proofErr w:type="spellEnd"/>
      <w:r>
        <w:t xml:space="preserve"> Fame presenteres.</w:t>
      </w:r>
    </w:p>
    <w:p w14:paraId="2F6F3797" w14:textId="77777777" w:rsidR="00C1017A" w:rsidRDefault="00C1017A"/>
    <w:p w14:paraId="58B46655" w14:textId="77777777" w:rsidR="00C1017A" w:rsidRDefault="00C1017A">
      <w:r>
        <w:t>Mere opplysninger etter hvert på norskradiomuseum.no</w:t>
      </w:r>
    </w:p>
    <w:p w14:paraId="1BC6B9DA" w14:textId="77777777" w:rsidR="00C1017A" w:rsidRDefault="00C1017A"/>
    <w:p w14:paraId="31D4940C" w14:textId="77777777" w:rsidR="00C1017A" w:rsidRDefault="00C1017A">
      <w:r>
        <w:t>Jan Erik Steen</w:t>
      </w:r>
    </w:p>
    <w:p w14:paraId="43405E82" w14:textId="77777777" w:rsidR="00C1017A" w:rsidRDefault="00C1017A">
      <w:r>
        <w:t>Sekretær</w:t>
      </w:r>
    </w:p>
    <w:p w14:paraId="17768C60" w14:textId="50AF06E8" w:rsidR="00C1017A" w:rsidRDefault="00573C7E">
      <w:r>
        <w:t>Selbu 10</w:t>
      </w:r>
      <w:bookmarkStart w:id="0" w:name="_GoBack"/>
      <w:bookmarkEnd w:id="0"/>
      <w:r w:rsidR="00C1017A">
        <w:t>. mai 2016</w:t>
      </w:r>
    </w:p>
    <w:p w14:paraId="39F40EF9" w14:textId="77777777" w:rsidR="00C1017A" w:rsidRPr="00874A9B" w:rsidRDefault="00C1017A"/>
    <w:sectPr w:rsidR="00C1017A" w:rsidRPr="00874A9B" w:rsidSect="001E5A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9B"/>
    <w:rsid w:val="001E5A9A"/>
    <w:rsid w:val="004849E3"/>
    <w:rsid w:val="004A4149"/>
    <w:rsid w:val="00573C7E"/>
    <w:rsid w:val="005832DE"/>
    <w:rsid w:val="00874A9B"/>
    <w:rsid w:val="00C1017A"/>
    <w:rsid w:val="00E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FDC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2016-05-10T18:52:00Z</dcterms:created>
  <dcterms:modified xsi:type="dcterms:W3CDTF">2016-05-10T18:52:00Z</dcterms:modified>
</cp:coreProperties>
</file>